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B6" w:rsidRDefault="004D13B6" w:rsidP="004D13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:rsidR="004D13B6" w:rsidRDefault="00177515" w:rsidP="004D1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Kroužek ŠD 2025/2026</w:t>
      </w:r>
    </w:p>
    <w:p w:rsidR="004D13B6" w:rsidRDefault="004D13B6" w:rsidP="004D13B6">
      <w:pPr>
        <w:spacing w:line="240" w:lineRule="auto"/>
        <w:rPr>
          <w:b/>
          <w:u w:val="single"/>
        </w:rPr>
      </w:pPr>
      <w:r w:rsidRPr="002C4B24">
        <w:rPr>
          <w:b/>
          <w:u w:val="single"/>
        </w:rPr>
        <w:t>FOTBAL</w:t>
      </w:r>
      <w:r>
        <w:rPr>
          <w:b/>
          <w:u w:val="single"/>
        </w:rPr>
        <w:t xml:space="preserve"> </w:t>
      </w:r>
    </w:p>
    <w:p w:rsidR="004D13B6" w:rsidRDefault="004D13B6" w:rsidP="004D13B6">
      <w:pPr>
        <w:pStyle w:val="Odstavecseseznamem"/>
        <w:numPr>
          <w:ilvl w:val="0"/>
          <w:numId w:val="3"/>
        </w:numPr>
        <w:spacing w:line="240" w:lineRule="auto"/>
      </w:pPr>
      <w:r>
        <w:t>bude prob</w:t>
      </w:r>
      <w:r w:rsidR="00177515">
        <w:t>íhat každou středu 14:35 – 15:35</w:t>
      </w:r>
      <w:r>
        <w:t xml:space="preserve"> v tělocvičně ZŠ Tyršova 1. </w:t>
      </w:r>
    </w:p>
    <w:p w:rsidR="004D13B6" w:rsidRPr="002C4B24" w:rsidRDefault="004D13B6" w:rsidP="004D13B6">
      <w:pPr>
        <w:jc w:val="both"/>
        <w:rPr>
          <w:b/>
        </w:rPr>
      </w:pPr>
    </w:p>
    <w:p w:rsidR="004D13B6" w:rsidRDefault="004D13B6" w:rsidP="004D13B6">
      <w:pPr>
        <w:jc w:val="both"/>
        <w:rPr>
          <w:b/>
        </w:rPr>
      </w:pPr>
      <w:r>
        <w:rPr>
          <w:b/>
        </w:rPr>
        <w:t xml:space="preserve">Přihlašuji_____________________________________, třída_____________ </w:t>
      </w:r>
    </w:p>
    <w:p w:rsidR="004D13B6" w:rsidRPr="004D13B6" w:rsidRDefault="004D13B6" w:rsidP="004D13B6">
      <w:pPr>
        <w:jc w:val="both"/>
        <w:rPr>
          <w:b/>
        </w:rPr>
      </w:pPr>
    </w:p>
    <w:p w:rsidR="004D13B6" w:rsidRPr="002F4562" w:rsidRDefault="004D13B6" w:rsidP="004D13B6">
      <w:pPr>
        <w:jc w:val="both"/>
        <w:rPr>
          <w:b/>
        </w:rPr>
      </w:pPr>
      <w:r w:rsidRPr="002F4562">
        <w:rPr>
          <w:b/>
          <w:u w:val="single"/>
        </w:rPr>
        <w:t>Telefon: _________________________________</w:t>
      </w:r>
    </w:p>
    <w:p w:rsidR="004D13B6" w:rsidRDefault="004D13B6" w:rsidP="004D13B6">
      <w:pPr>
        <w:jc w:val="both"/>
        <w:rPr>
          <w:b/>
          <w:u w:val="single"/>
        </w:rPr>
      </w:pPr>
      <w:r>
        <w:rPr>
          <w:b/>
          <w:u w:val="single"/>
        </w:rPr>
        <w:t>E-mail: __________________________________________________________________</w:t>
      </w:r>
    </w:p>
    <w:p w:rsidR="004D13B6" w:rsidRDefault="004D13B6" w:rsidP="004D13B6">
      <w:pPr>
        <w:pStyle w:val="Odstavecseseznamem"/>
        <w:jc w:val="both"/>
        <w:rPr>
          <w:b/>
          <w:u w:val="single"/>
        </w:rPr>
      </w:pPr>
      <w:r>
        <w:rPr>
          <w:b/>
          <w:u w:val="single"/>
        </w:rPr>
        <w:t xml:space="preserve">Datum: </w:t>
      </w:r>
      <w:proofErr w:type="gramStart"/>
      <w:r>
        <w:rPr>
          <w:b/>
          <w:u w:val="single"/>
        </w:rPr>
        <w:t>________________                                     Podpis</w:t>
      </w:r>
      <w:proofErr w:type="gramEnd"/>
      <w:r>
        <w:rPr>
          <w:b/>
          <w:u w:val="single"/>
        </w:rPr>
        <w:t>: ______________________________</w:t>
      </w:r>
    </w:p>
    <w:p w:rsidR="004D13B6" w:rsidRDefault="004D13B6" w:rsidP="004D13B6">
      <w:pPr>
        <w:pStyle w:val="Odstavecseseznamem"/>
        <w:jc w:val="both"/>
        <w:rPr>
          <w:b/>
          <w:u w:val="single"/>
        </w:rPr>
      </w:pPr>
    </w:p>
    <w:p w:rsidR="004D13B6" w:rsidRDefault="004D13B6" w:rsidP="004D13B6">
      <w:pPr>
        <w:contextualSpacing/>
        <w:jc w:val="center"/>
      </w:pPr>
      <w:r w:rsidRPr="004D344F">
        <w:t>Pokud bude moct vaše dítě po kroužku odcház</w:t>
      </w:r>
      <w:r>
        <w:t>et samotné, prosím níže vyplňte!</w:t>
      </w:r>
    </w:p>
    <w:p w:rsidR="004D13B6" w:rsidRPr="003A50AE" w:rsidRDefault="004D13B6" w:rsidP="004D13B6">
      <w:pPr>
        <w:contextualSpacing/>
      </w:pPr>
      <w:r>
        <w:t xml:space="preserve">Po každém kroužku ( FOTBAL) může mé dítě…………………………………………………………. </w:t>
      </w:r>
      <w:proofErr w:type="gramStart"/>
      <w:r>
        <w:t>odcházet</w:t>
      </w:r>
      <w:proofErr w:type="gramEnd"/>
      <w:r>
        <w:t xml:space="preserve"> samotné</w:t>
      </w:r>
    </w:p>
    <w:p w:rsidR="004D13B6" w:rsidRDefault="00177515" w:rsidP="004D13B6">
      <w:pPr>
        <w:pStyle w:val="Odstavecseseznamem"/>
        <w:jc w:val="center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58411" wp14:editId="7B387104">
                <wp:simplePos x="0" y="0"/>
                <wp:positionH relativeFrom="column">
                  <wp:posOffset>5148580</wp:posOffset>
                </wp:positionH>
                <wp:positionV relativeFrom="paragraph">
                  <wp:posOffset>50800</wp:posOffset>
                </wp:positionV>
                <wp:extent cx="457200" cy="400050"/>
                <wp:effectExtent l="19050" t="19050" r="19050" b="19050"/>
                <wp:wrapNone/>
                <wp:docPr id="2" name="Šipka dol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2" o:spid="_x0000_s1026" type="#_x0000_t67" style="position:absolute;margin-left:405.4pt;margin-top:4pt;width:36pt;height:31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r9iAIAAE8FAAAOAAAAZHJzL2Uyb0RvYy54bWysVM1u2zAMvg/YOwi6r06CdD9BnSJo0WFA&#10;0RZrh55VWaqNSaJGKXGyp9kb7Cn6XqMkx+3anob5YIgi+ZH8SOroeGsN2ygMHbiaTw8mnCknoenc&#10;fc2/3Zy9+8hZiMI1woBTNd+pwI+Xb98c9X6hZtCCaRQyAnFh0fuatzH6RVUF2SorwgF45UipAa2I&#10;JOJ91aDoCd2aajaZvK96wMYjSBUC3Z4WJV9mfK2VjJdaBxWZqTnlFvMf8/8u/avlkVjco/BtJ4c0&#10;xD9kYUXnKOgIdSqiYGvsXkDZTiIE0PFAgq1A606qXANVM508q+a6FV7lWoic4Eeawv+DlRebK2Rd&#10;U/MZZ05YatHDr85/F6wB8/CbzRJDvQ8LMrz2VzhIgY6p3K1GyxCI1unk4yR9mQWqi20zybuRZLWN&#10;TNLl/PADNY4zSao5ORzmJlQFK2F6DPGzAsvSoeYN9G6FCH1GFpvzECkJst/bkZASLCnlU9wZlZCM&#10;+6o0FUdRZ9k7j5U6Mcg2ggZCSKlcnBZVKxpVrg9zHSXI6JFDZsCErDtjRuwBII3sS+wCM9gnV5Wn&#10;cnQuhI1h/k6sOI8eOTK4ODrbzgG+VpmhqobIxX5PUqEmsXQHzY5an5tH7QhennVE+LkI8UogLQFd&#10;0mLHS/ppA33NYThx1gL+fO0+2dNskpaznpaq5uHHWqDizHxxNLWfpvN52sIs5EHgDJ9q7p5q3Nqe&#10;ALVpmrPLR3LGaPZHjWBvaf9XKSqphJMUu+Yy4l44iWXZ6QWRarXKZrR5XsRzd+1lAk+splm62d4K&#10;9MPURRrXC9gvoFg8m7timzwdrNYRdJeH8pHXgW/a2jw4wwuTnoWncrZ6fAeXfwAAAP//AwBQSwME&#10;FAAGAAgAAAAhABUdewTbAAAACAEAAA8AAABkcnMvZG93bnJldi54bWxMj0tPwzAQhO9I/AdrkbhR&#10;OxWCKI1ToUoEri2vqxs7cdR4HdnOg3/PcoLbjmY0+025X93AZhNi71FCthHADDZe99hJeH97vsuB&#10;xaRQq8GjkfBtIuyr66tSFdoveDTzKXWMSjAWSoJNaSw4j401TsWNHw2S1/rgVCIZOq6DWqjcDXwr&#10;xAN3qkf6YNVoDtY0l9PkJNTLS6yP9YcNn/P98mVf2/YwcSlvb9anHbBk1vQXhl98QoeKmM5+Qh3Z&#10;ICHPBKEnOmgS+Xm+JX2W8JgJ4FXJ/w+ofgAAAP//AwBQSwECLQAUAAYACAAAACEAtoM4kv4AAADh&#10;AQAAEwAAAAAAAAAAAAAAAAAAAAAAW0NvbnRlbnRfVHlwZXNdLnhtbFBLAQItABQABgAIAAAAIQA4&#10;/SH/1gAAAJQBAAALAAAAAAAAAAAAAAAAAC8BAABfcmVscy8ucmVsc1BLAQItABQABgAIAAAAIQDH&#10;1yr9iAIAAE8FAAAOAAAAAAAAAAAAAAAAAC4CAABkcnMvZTJvRG9jLnhtbFBLAQItABQABgAIAAAA&#10;IQAVHXsE2wAAAAgBAAAPAAAAAAAAAAAAAAAAAOIEAABkcnMvZG93bnJldi54bWxQSwUGAAAAAAQA&#10;BADzAAAA6gUAAAAA&#10;" adj="10800" fillcolor="#4f81bd [3204]" strokecolor="#243f60 [1604]" strokeweight="2pt"/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F5C9A" wp14:editId="0C207FDA">
                <wp:simplePos x="0" y="0"/>
                <wp:positionH relativeFrom="column">
                  <wp:posOffset>766445</wp:posOffset>
                </wp:positionH>
                <wp:positionV relativeFrom="paragraph">
                  <wp:posOffset>50800</wp:posOffset>
                </wp:positionV>
                <wp:extent cx="371475" cy="400050"/>
                <wp:effectExtent l="19050" t="19050" r="47625" b="19050"/>
                <wp:wrapNone/>
                <wp:docPr id="1" name="Šipka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147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1" o:spid="_x0000_s1026" type="#_x0000_t67" style="position:absolute;margin-left:60.35pt;margin-top:4pt;width:29.25pt;height:31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eqiwIAAE8FAAAOAAAAZHJzL2Uyb0RvYy54bWysVMFu2zAMvQ/YPwi6r46zZO2COkXQosOA&#10;oivWDj2rslQLk0WNUuJkX7M/2Ff0v0bJjtu1PQ3zwRBF8pF8JHV8sm0t2ygMBlzFy4MJZ8pJqI27&#10;r/i3m/N3R5yFKFwtLDhV8Z0K/GT59s1x5xdqCg3YWiEjEBcWna94E6NfFEWQjWpFOACvHCk1YCsi&#10;iXhf1Cg6Qm9tMZ1MPhQdYO0RpAqBbs96JV9mfK2VjF+0DioyW3HKLeY/5v9d+hfLY7G4R+EbI4c0&#10;xD9k0QrjKOgIdSaiYGs0L6BaIxEC6HggoS1AayNVroGqKSfPqrluhFe5FiIn+JGm8P9g5eXmCpmp&#10;qXecOdFSix5+Gf9dsBrsw29WJoY6HxZkeO2vcJACHVO5W40tQyBay8nRJH2ZBaqLbTPJu5FktY1M&#10;0uX7w3J2OOdMkmpGDvPchKLHSpgeQ/ykoGXpUPEaOrdChC4ji81FiJQE2e/tSEgJ9inlU9xZlZCs&#10;+6o0FUdRp9k7j5U6tcg2ggZCSKlcLHtVI2rVX89zHX2Q0SOHzIAJWRtrR+wBII3sS+weZrBPripP&#10;5ejcEzaG+Tux3nn0yJHBxdG5NQ7wtcosVTVE7u33JPXUJJbuoN5R63PzaDOCl+eGCL8QIV4JpCWg&#10;S1rs+IV+2kJXcRhOnDWAP1+7T/Y0m6TlrKOlqnj4sRaoOLOfHU3tx3I2S1uYhdn8cEoCPtXcPdW4&#10;dXsK1CaaTMouH5N9tPujRmhvaf9XKSqphJMUu+Iy4l44jf2y0wsi1WqVzWjzvIgX7trLBJ5YTbN0&#10;s70V6IepizSul7BfQLF4Nne9bfJ0sFpH0CYP5SOvA9+0tXlwhhcmPQtP5Wz1+A4u/wAAAP//AwBQ&#10;SwMEFAAGAAgAAAAhANB9wOjZAAAACAEAAA8AAABkcnMvZG93bnJldi54bWxMj8FOwzAQRO9I/IO1&#10;SNyo3QiREuJUqBIneqH0A9x4iQPxOthOE/6e7QmOoxnNvKm3ix/EGWPqA2lYrxQIpDbYnjoNx/eX&#10;uw2IlA1ZMwRCDT+YYNtcX9WmsmGmNzwfcie4hFJlNLicx0rK1Dr0Jq3CiMTeR4jeZJaxkzaamcv9&#10;IAulHqQ3PfGCMyPuHLZfh8lrmPbuuPNkvumzuI/zPr/OI5Va394sz08gMi75LwwXfEaHhplOYSKb&#10;xMC6UCVHNWz40sUvHwsQJw3lWoFsavn/QPMLAAD//wMAUEsBAi0AFAAGAAgAAAAhALaDOJL+AAAA&#10;4QEAABMAAAAAAAAAAAAAAAAAAAAAAFtDb250ZW50X1R5cGVzXS54bWxQSwECLQAUAAYACAAAACEA&#10;OP0h/9YAAACUAQAACwAAAAAAAAAAAAAAAAAvAQAAX3JlbHMvLnJlbHNQSwECLQAUAAYACAAAACEA&#10;sOxXqosCAABPBQAADgAAAAAAAAAAAAAAAAAuAgAAZHJzL2Uyb0RvYy54bWxQSwECLQAUAAYACAAA&#10;ACEA0H3A6NkAAAAIAQAADwAAAAAAAAAAAAAAAADlBAAAZHJzL2Rvd25yZXYueG1sUEsFBgAAAAAE&#10;AAQA8wAAAOsFAAAAAA==&#10;" adj="11571" fillcolor="#4f81bd [3204]" strokecolor="#243f60 [1604]" strokeweight="2pt"/>
            </w:pict>
          </mc:Fallback>
        </mc:AlternateContent>
      </w:r>
    </w:p>
    <w:p w:rsidR="004D13B6" w:rsidRDefault="004D13B6" w:rsidP="004D13B6">
      <w:pPr>
        <w:pStyle w:val="Odstavecseseznamem"/>
        <w:jc w:val="center"/>
        <w:rPr>
          <w:b/>
          <w:u w:val="single"/>
        </w:rPr>
      </w:pPr>
      <w:r>
        <w:rPr>
          <w:b/>
          <w:u w:val="single"/>
        </w:rPr>
        <w:t>Tuto část prosím odevzdat panu vychovateli / paní vychovatelce</w:t>
      </w:r>
    </w:p>
    <w:p w:rsidR="004D13B6" w:rsidRDefault="004D13B6">
      <w:r>
        <w:t>--------------------------------------------------------------------------------------------------------------------------------------</w:t>
      </w:r>
    </w:p>
    <w:p w:rsidR="000336BE" w:rsidRDefault="00E03DA3">
      <w:r>
        <w:t xml:space="preserve">Vážení rodiče, </w:t>
      </w:r>
    </w:p>
    <w:p w:rsidR="00E03DA3" w:rsidRDefault="00E03DA3" w:rsidP="004D344F">
      <w:pPr>
        <w:ind w:firstLine="708"/>
      </w:pPr>
      <w:r>
        <w:t xml:space="preserve">vaše dítě bylo přihlášeno v rámci školní družiny do kroužku </w:t>
      </w:r>
      <w:r w:rsidRPr="004D344F">
        <w:rPr>
          <w:b/>
          <w:sz w:val="24"/>
        </w:rPr>
        <w:t>FOTBAL</w:t>
      </w:r>
      <w:r>
        <w:t>. Kroužek bude probíhat každou středu v </w:t>
      </w:r>
      <w:r w:rsidR="00177515">
        <w:t>tělocvičně ZŠ Tyršova 1 od 14:35</w:t>
      </w:r>
      <w:r>
        <w:t xml:space="preserve"> – 15:</w:t>
      </w:r>
      <w:r w:rsidR="00177515">
        <w:t>35</w:t>
      </w:r>
      <w:r>
        <w:t xml:space="preserve"> hod. Odchod ze Š</w:t>
      </w:r>
      <w:r w:rsidR="00177515">
        <w:t>D na ulici Jiráskova bude v 14:2</w:t>
      </w:r>
      <w:r>
        <w:t>0. Děti z oddělení ve škole budu v</w:t>
      </w:r>
      <w:r w:rsidR="00177515">
        <w:t>yzvedávat v 14:2</w:t>
      </w:r>
      <w:r>
        <w:t xml:space="preserve">5. </w:t>
      </w:r>
    </w:p>
    <w:p w:rsidR="00E03DA3" w:rsidRPr="004D344F" w:rsidRDefault="00E03DA3">
      <w:pPr>
        <w:contextualSpacing/>
        <w:rPr>
          <w:b/>
        </w:rPr>
      </w:pPr>
      <w:r w:rsidRPr="004D344F">
        <w:rPr>
          <w:b/>
        </w:rPr>
        <w:t xml:space="preserve">Co budou děti potřebovat: věci na cvičení, přezutí, pití. </w:t>
      </w:r>
    </w:p>
    <w:p w:rsidR="00E03DA3" w:rsidRDefault="00E03DA3">
      <w:pPr>
        <w:contextualSpacing/>
        <w:rPr>
          <w:b/>
        </w:rPr>
      </w:pPr>
      <w:r w:rsidRPr="004D344F">
        <w:rPr>
          <w:b/>
        </w:rPr>
        <w:t>V tento den si musí dětí vzít z družiny i aktovku, boty</w:t>
      </w:r>
      <w:proofErr w:type="gramStart"/>
      <w:r w:rsidRPr="004D344F">
        <w:rPr>
          <w:b/>
        </w:rPr>
        <w:t>…( do</w:t>
      </w:r>
      <w:proofErr w:type="gramEnd"/>
      <w:r w:rsidRPr="004D344F">
        <w:rPr>
          <w:b/>
        </w:rPr>
        <w:t xml:space="preserve"> ŠD se nevracíme!!). </w:t>
      </w:r>
    </w:p>
    <w:p w:rsidR="004A543D" w:rsidRDefault="004A543D">
      <w:pPr>
        <w:contextualSpacing/>
      </w:pPr>
    </w:p>
    <w:p w:rsidR="004D13B6" w:rsidRDefault="00177515" w:rsidP="004D13B6">
      <w:pPr>
        <w:contextualSpacing/>
        <w:jc w:val="center"/>
      </w:pPr>
      <w:r>
        <w:rPr>
          <w:b/>
          <w:color w:val="FF0000"/>
        </w:rPr>
        <w:t xml:space="preserve">Začínáme </w:t>
      </w:r>
      <w:proofErr w:type="gramStart"/>
      <w:r>
        <w:rPr>
          <w:b/>
          <w:color w:val="FF0000"/>
        </w:rPr>
        <w:t>1.10.2025</w:t>
      </w:r>
      <w:proofErr w:type="gramEnd"/>
    </w:p>
    <w:p w:rsidR="004A543D" w:rsidRDefault="004A543D">
      <w:pPr>
        <w:contextualSpacing/>
      </w:pPr>
    </w:p>
    <w:p w:rsidR="000330E6" w:rsidRDefault="00E03DA3">
      <w:pPr>
        <w:rPr>
          <w:b/>
          <w:sz w:val="28"/>
        </w:rPr>
      </w:pPr>
      <w:r w:rsidRPr="004D344F">
        <w:rPr>
          <w:b/>
          <w:sz w:val="28"/>
        </w:rPr>
        <w:t xml:space="preserve">Své dítě si prosím vyzvedněte u </w:t>
      </w:r>
      <w:r w:rsidR="003A50AE">
        <w:rPr>
          <w:b/>
          <w:sz w:val="28"/>
        </w:rPr>
        <w:t>bočního</w:t>
      </w:r>
      <w:r w:rsidRPr="004D344F">
        <w:rPr>
          <w:b/>
          <w:sz w:val="28"/>
        </w:rPr>
        <w:t xml:space="preserve"> vchodu </w:t>
      </w:r>
      <w:proofErr w:type="gramStart"/>
      <w:r w:rsidR="003A50AE">
        <w:rPr>
          <w:b/>
          <w:sz w:val="28"/>
        </w:rPr>
        <w:t xml:space="preserve">tělocvičny  </w:t>
      </w:r>
      <w:r w:rsidRPr="004D344F">
        <w:rPr>
          <w:b/>
          <w:sz w:val="28"/>
        </w:rPr>
        <w:t>v 15:</w:t>
      </w:r>
      <w:r w:rsidR="00177515">
        <w:rPr>
          <w:b/>
          <w:sz w:val="28"/>
        </w:rPr>
        <w:t>40</w:t>
      </w:r>
      <w:bookmarkStart w:id="0" w:name="_GoBack"/>
      <w:bookmarkEnd w:id="0"/>
      <w:proofErr w:type="gramEnd"/>
      <w:r w:rsidR="004D344F" w:rsidRPr="004D344F">
        <w:rPr>
          <w:b/>
          <w:sz w:val="28"/>
        </w:rPr>
        <w:t xml:space="preserve"> hod!!</w:t>
      </w:r>
    </w:p>
    <w:p w:rsidR="004A543D" w:rsidRDefault="00F43B9E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Jakub Slezák</w:t>
      </w:r>
    </w:p>
    <w:p w:rsidR="004A543D" w:rsidRDefault="004A543D" w:rsidP="004A543D"/>
    <w:sectPr w:rsidR="004A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730C"/>
    <w:multiLevelType w:val="hybridMultilevel"/>
    <w:tmpl w:val="55C4AA4A"/>
    <w:lvl w:ilvl="0" w:tplc="37F07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4028D"/>
    <w:multiLevelType w:val="hybridMultilevel"/>
    <w:tmpl w:val="D3DC5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4E2D"/>
    <w:multiLevelType w:val="hybridMultilevel"/>
    <w:tmpl w:val="CB9475D0"/>
    <w:lvl w:ilvl="0" w:tplc="E32A5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C7"/>
    <w:rsid w:val="000330E6"/>
    <w:rsid w:val="000336BE"/>
    <w:rsid w:val="00177515"/>
    <w:rsid w:val="003A50AE"/>
    <w:rsid w:val="004A543D"/>
    <w:rsid w:val="004D13B6"/>
    <w:rsid w:val="004D344F"/>
    <w:rsid w:val="00590AC7"/>
    <w:rsid w:val="00BF6B3C"/>
    <w:rsid w:val="00E03DA3"/>
    <w:rsid w:val="00F4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</dc:creator>
  <cp:lastModifiedBy>Druzina</cp:lastModifiedBy>
  <cp:revision>12</cp:revision>
  <cp:lastPrinted>2025-08-29T08:36:00Z</cp:lastPrinted>
  <dcterms:created xsi:type="dcterms:W3CDTF">2022-09-22T08:42:00Z</dcterms:created>
  <dcterms:modified xsi:type="dcterms:W3CDTF">2025-08-29T08:41:00Z</dcterms:modified>
</cp:coreProperties>
</file>